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AAAF" w14:textId="286D5F4A" w:rsidR="00C12647" w:rsidRDefault="00726D5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ED6F15" wp14:editId="0F9356C7">
                <wp:simplePos x="0" y="0"/>
                <wp:positionH relativeFrom="column">
                  <wp:posOffset>2453005</wp:posOffset>
                </wp:positionH>
                <wp:positionV relativeFrom="paragraph">
                  <wp:posOffset>-363855</wp:posOffset>
                </wp:positionV>
                <wp:extent cx="3543300" cy="1074420"/>
                <wp:effectExtent l="0" t="0" r="19050" b="11430"/>
                <wp:wrapNone/>
                <wp:docPr id="85" name="Zone de text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0744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130B393A" w14:textId="220D4E83" w:rsidR="00726D5A" w:rsidRPr="00C12647" w:rsidRDefault="00726D5A" w:rsidP="00726D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AD47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AD47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D’ÉTÉ</w:t>
                            </w:r>
                            <w:r w:rsidRPr="00C12647">
                              <w:rPr>
                                <w:rFonts w:ascii="Times New Roman" w:hAnsi="Times New Roman" w:cs="Times New Roman"/>
                                <w:b/>
                                <w:color w:val="70AD47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AD47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0661D2">
                              <w:rPr>
                                <w:rFonts w:ascii="Times New Roman" w:hAnsi="Times New Roman" w:cs="Times New Roman"/>
                                <w:b/>
                                <w:color w:val="70AD47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658F3FE8" w14:textId="0ACD9E6C" w:rsidR="00726D5A" w:rsidRDefault="00726D5A" w:rsidP="00726D5A">
                            <w:pPr>
                              <w:spacing w:after="0" w:line="240" w:lineRule="exact"/>
                              <w:jc w:val="center"/>
                              <w:rPr>
                                <w:rStyle w:val="Lienhypertexte"/>
                                <w:rFonts w:ascii="Times New Roman" w:hAnsi="Times New Roman" w:cs="Times New Roman"/>
                                <w:i/>
                                <w:color w:val="C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Etudiant(e) â</w:t>
                            </w:r>
                            <w:r w:rsidRPr="00C12647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(e)</w:t>
                            </w:r>
                            <w:r w:rsidRPr="00C12647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 plus de </w:t>
                            </w:r>
                            <w:r w:rsidRPr="00C12647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 ans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393835E" w14:textId="77777777" w:rsidR="00726D5A" w:rsidRDefault="00726D5A" w:rsidP="00726D5A">
                            <w:pPr>
                              <w:spacing w:after="0" w:line="240" w:lineRule="exact"/>
                              <w:jc w:val="center"/>
                              <w:rPr>
                                <w:rStyle w:val="Lienhypertexte"/>
                                <w:rFonts w:ascii="Times New Roman" w:hAnsi="Times New Roman" w:cs="Times New Roman"/>
                                <w:i/>
                                <w:color w:val="C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  <w:p w14:paraId="0D23900F" w14:textId="3F73BD24" w:rsidR="00726D5A" w:rsidRPr="00D91627" w:rsidRDefault="00726D5A" w:rsidP="00726D5A">
                            <w:pPr>
                              <w:spacing w:after="0" w:line="240" w:lineRule="exact"/>
                              <w:jc w:val="center"/>
                              <w:rPr>
                                <w:rStyle w:val="Lienhypertexte"/>
                                <w:rFonts w:ascii="Times New Roman" w:hAnsi="Times New Roman" w:cs="Times New Roman"/>
                                <w:i/>
                                <w:color w:val="C00000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D91627">
                              <w:rPr>
                                <w:rStyle w:val="Lienhypertexte"/>
                                <w:rFonts w:ascii="Times New Roman" w:hAnsi="Times New Roman" w:cs="Times New Roman"/>
                                <w:i/>
                                <w:color w:val="C00000"/>
                                <w:sz w:val="20"/>
                                <w:szCs w:val="20"/>
                                <w:u w:val="none"/>
                              </w:rPr>
                              <w:t xml:space="preserve">Formulaire à retourner avant le </w:t>
                            </w:r>
                            <w:r w:rsidR="00AD7118">
                              <w:rPr>
                                <w:rStyle w:val="Lienhypertexte"/>
                                <w:rFonts w:ascii="Times New Roman" w:hAnsi="Times New Roman" w:cs="Times New Roman"/>
                                <w:i/>
                                <w:color w:val="C00000"/>
                                <w:sz w:val="20"/>
                                <w:szCs w:val="20"/>
                                <w:u w:val="none"/>
                              </w:rPr>
                              <w:t>13</w:t>
                            </w:r>
                            <w:r w:rsidR="000661D2">
                              <w:rPr>
                                <w:rStyle w:val="Lienhypertexte"/>
                                <w:rFonts w:ascii="Times New Roman" w:hAnsi="Times New Roman" w:cs="Times New Roman"/>
                                <w:i/>
                                <w:color w:val="C00000"/>
                                <w:sz w:val="20"/>
                                <w:szCs w:val="20"/>
                                <w:u w:val="none"/>
                              </w:rPr>
                              <w:t>/03</w:t>
                            </w:r>
                            <w:r w:rsidR="00790F07">
                              <w:rPr>
                                <w:rStyle w:val="Lienhypertexte"/>
                                <w:rFonts w:ascii="Times New Roman" w:hAnsi="Times New Roman" w:cs="Times New Roman"/>
                                <w:i/>
                                <w:color w:val="C00000"/>
                                <w:sz w:val="20"/>
                                <w:szCs w:val="20"/>
                                <w:u w:val="none"/>
                              </w:rPr>
                              <w:t>/202</w:t>
                            </w:r>
                            <w:r w:rsidR="000661D2">
                              <w:rPr>
                                <w:rStyle w:val="Lienhypertexte"/>
                                <w:rFonts w:ascii="Times New Roman" w:hAnsi="Times New Roman" w:cs="Times New Roman"/>
                                <w:i/>
                                <w:color w:val="C00000"/>
                                <w:sz w:val="20"/>
                                <w:szCs w:val="20"/>
                                <w:u w:val="none"/>
                              </w:rPr>
                              <w:t>6</w:t>
                            </w:r>
                          </w:p>
                          <w:p w14:paraId="285A39EF" w14:textId="77777777" w:rsidR="00726D5A" w:rsidRPr="00C12647" w:rsidRDefault="00726D5A" w:rsidP="00726D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18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D6F15" id="_x0000_t202" coordsize="21600,21600" o:spt="202" path="m,l,21600r21600,l21600,xe">
                <v:stroke joinstyle="miter"/>
                <v:path gradientshapeok="t" o:connecttype="rect"/>
              </v:shapetype>
              <v:shape id="Zone de texte 85" o:spid="_x0000_s1026" type="#_x0000_t202" style="position:absolute;margin-left:193.15pt;margin-top:-28.65pt;width:279pt;height:84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//XZAIAAOcEAAAOAAAAZHJzL2Uyb0RvYy54bWysVMFu2zAMvQ/YPxi6r3YSt9uCOkWWIsOA&#10;ri3QDj0rspwYkEVNUmJnX78n2U7XdqdhOSiUSPGJj4++vOoalRykdTXpgk3OMpZILais9bZgPx7X&#10;Hz6xxHmuS65Iy4IdpWNXi/fvLlszl1PakSqlTZBEu3lrCrbz3szT1ImdbLg7IyM1nBXZhnts7TYt&#10;LW+RvVHpNMsu0pZsaSwJ6RxOr3snW8T8VSWFv6sqJ32iCoa3+bjauG7Cmi4u+XxrudnVYngG/4dX&#10;NLzWAD2luuaeJ3tbv0nV1MKSo8qfCWpSqqpayFgDqplkr6p52HEjYy0gx5kTTe7/pRW3hwdzbxPf&#10;faEODQyEtMbNHQ5DPV1lm/CPlybwg8LjiTbZ+UTgcHaez2YZXAK+SfYxz6eR2PT5urHOf5XUJMEo&#10;mEVfIl38cOM8IBE6hgQ0R6ou17VScXN0K2WTA0cL0fmSWpYo7jwOC7aOv5hL7ZvvVPZxn88zPKhP&#10;7OL9iPEir9JJW7CL2XkWr7/wObvdnEDz/ON0lb/BuADEICBAQ2Y9dD4eo6YhzWtseJQOpcmo0IGC&#10;Z9qD5btNN/RiQ+URLbLUq9cZsa5B4w04uOcWcgX1GEF/h6VShKJosFiyI/vrb+chHiqClyUt5F8w&#10;93PPrQS13zT0FWZlNOxobEZD75sVoR0TDLcR0cQF69VoVpaaJ0zmMqDAxbUAVsH8aK58P4SYbCGX&#10;yxiEiTDc3+gHI0LqQFAQxWP3xK0ZlOMhulsaB4PPXwmojw03NS33nqo6qisQ2rOIVoQNpik2ZZj8&#10;MK5/7mPU8/dp8RsAAP//AwBQSwMEFAAGAAgAAAAhACTlsmLfAAAACwEAAA8AAABkcnMvZG93bnJl&#10;di54bWxMj01PwzAMhu9I/IfISNy2tGy0a2k6MSSEOK5M7Jql7odonKrJtvLvMSe4vZYfvX5cbGc7&#10;iAtOvnekIF5GIJCMq3tqFRw+XhcbED5oqvXgCBV8o4dteXtT6Lx2V9rjpQqt4BLyuVbQhTDmUnrT&#10;odV+6UYk3jVusjrwOLWynvSVy+0gH6IokVb3xBc6PeJLh+arOlsFbX98+zRZ0hyMlO9NWu136XGn&#10;1P3d/PwEIuAc/mD41Wd1KNnp5M5UezEoWG2SFaMKFo8pByay9ZrDidE4zkCWhfz/Q/kDAAD//wMA&#10;UEsBAi0AFAAGAAgAAAAhALaDOJL+AAAA4QEAABMAAAAAAAAAAAAAAAAAAAAAAFtDb250ZW50X1R5&#10;cGVzXS54bWxQSwECLQAUAAYACAAAACEAOP0h/9YAAACUAQAACwAAAAAAAAAAAAAAAAAvAQAAX3Jl&#10;bHMvLnJlbHNQSwECLQAUAAYACAAAACEATRP/12QCAADnBAAADgAAAAAAAAAAAAAAAAAuAgAAZHJz&#10;L2Uyb0RvYy54bWxQSwECLQAUAAYACAAAACEAJOWyYt8AAAALAQAADwAAAAAAAAAAAAAAAAC+BAAA&#10;ZHJzL2Rvd25yZXYueG1sUEsFBgAAAAAEAAQA8wAAAMoFAAAAAA==&#10;" fillcolor="#f2f2f2" strokecolor="#8faadc" strokeweight=".5pt">
                <v:textbox inset="0,0,0,0">
                  <w:txbxContent>
                    <w:p w14:paraId="130B393A" w14:textId="220D4E83" w:rsidR="00726D5A" w:rsidRPr="00C12647" w:rsidRDefault="00726D5A" w:rsidP="00726D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AD47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0AD47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D’ÉTÉ</w:t>
                      </w:r>
                      <w:r w:rsidRPr="00C12647">
                        <w:rPr>
                          <w:rFonts w:ascii="Times New Roman" w:hAnsi="Times New Roman" w:cs="Times New Roman"/>
                          <w:b/>
                          <w:color w:val="70AD47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70AD47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0661D2">
                        <w:rPr>
                          <w:rFonts w:ascii="Times New Roman" w:hAnsi="Times New Roman" w:cs="Times New Roman"/>
                          <w:b/>
                          <w:color w:val="70AD47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658F3FE8" w14:textId="0ACD9E6C" w:rsidR="00726D5A" w:rsidRDefault="00726D5A" w:rsidP="00726D5A">
                      <w:pPr>
                        <w:spacing w:after="0" w:line="240" w:lineRule="exact"/>
                        <w:jc w:val="center"/>
                        <w:rPr>
                          <w:rStyle w:val="Lienhypertexte"/>
                          <w:rFonts w:ascii="Times New Roman" w:hAnsi="Times New Roman" w:cs="Times New Roman"/>
                          <w:i/>
                          <w:color w:val="C00000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Etudiant(e) â</w:t>
                      </w:r>
                      <w:r w:rsidRPr="00C12647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gé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(e)</w:t>
                      </w:r>
                      <w:r w:rsidRPr="00C12647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 plus de </w:t>
                      </w:r>
                      <w:r w:rsidRPr="00C12647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 ans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393835E" w14:textId="77777777" w:rsidR="00726D5A" w:rsidRDefault="00726D5A" w:rsidP="00726D5A">
                      <w:pPr>
                        <w:spacing w:after="0" w:line="240" w:lineRule="exact"/>
                        <w:jc w:val="center"/>
                        <w:rPr>
                          <w:rStyle w:val="Lienhypertexte"/>
                          <w:rFonts w:ascii="Times New Roman" w:hAnsi="Times New Roman" w:cs="Times New Roman"/>
                          <w:i/>
                          <w:color w:val="C00000"/>
                          <w:sz w:val="20"/>
                          <w:szCs w:val="20"/>
                          <w:u w:val="none"/>
                        </w:rPr>
                      </w:pPr>
                    </w:p>
                    <w:p w14:paraId="0D23900F" w14:textId="3F73BD24" w:rsidR="00726D5A" w:rsidRPr="00D91627" w:rsidRDefault="00726D5A" w:rsidP="00726D5A">
                      <w:pPr>
                        <w:spacing w:after="0" w:line="240" w:lineRule="exact"/>
                        <w:jc w:val="center"/>
                        <w:rPr>
                          <w:rStyle w:val="Lienhypertexte"/>
                          <w:rFonts w:ascii="Times New Roman" w:hAnsi="Times New Roman" w:cs="Times New Roman"/>
                          <w:i/>
                          <w:color w:val="C00000"/>
                          <w:sz w:val="20"/>
                          <w:szCs w:val="20"/>
                          <w:u w:val="none"/>
                        </w:rPr>
                      </w:pPr>
                      <w:r w:rsidRPr="00D91627">
                        <w:rPr>
                          <w:rStyle w:val="Lienhypertexte"/>
                          <w:rFonts w:ascii="Times New Roman" w:hAnsi="Times New Roman" w:cs="Times New Roman"/>
                          <w:i/>
                          <w:color w:val="C00000"/>
                          <w:sz w:val="20"/>
                          <w:szCs w:val="20"/>
                          <w:u w:val="none"/>
                        </w:rPr>
                        <w:t xml:space="preserve">Formulaire à retourner avant le </w:t>
                      </w:r>
                      <w:r w:rsidR="00AD7118">
                        <w:rPr>
                          <w:rStyle w:val="Lienhypertexte"/>
                          <w:rFonts w:ascii="Times New Roman" w:hAnsi="Times New Roman" w:cs="Times New Roman"/>
                          <w:i/>
                          <w:color w:val="C00000"/>
                          <w:sz w:val="20"/>
                          <w:szCs w:val="20"/>
                          <w:u w:val="none"/>
                        </w:rPr>
                        <w:t>13</w:t>
                      </w:r>
                      <w:r w:rsidR="000661D2">
                        <w:rPr>
                          <w:rStyle w:val="Lienhypertexte"/>
                          <w:rFonts w:ascii="Times New Roman" w:hAnsi="Times New Roman" w:cs="Times New Roman"/>
                          <w:i/>
                          <w:color w:val="C00000"/>
                          <w:sz w:val="20"/>
                          <w:szCs w:val="20"/>
                          <w:u w:val="none"/>
                        </w:rPr>
                        <w:t>/03</w:t>
                      </w:r>
                      <w:r w:rsidR="00790F07">
                        <w:rPr>
                          <w:rStyle w:val="Lienhypertexte"/>
                          <w:rFonts w:ascii="Times New Roman" w:hAnsi="Times New Roman" w:cs="Times New Roman"/>
                          <w:i/>
                          <w:color w:val="C00000"/>
                          <w:sz w:val="20"/>
                          <w:szCs w:val="20"/>
                          <w:u w:val="none"/>
                        </w:rPr>
                        <w:t>/202</w:t>
                      </w:r>
                      <w:r w:rsidR="000661D2">
                        <w:rPr>
                          <w:rStyle w:val="Lienhypertexte"/>
                          <w:rFonts w:ascii="Times New Roman" w:hAnsi="Times New Roman" w:cs="Times New Roman"/>
                          <w:i/>
                          <w:color w:val="C00000"/>
                          <w:sz w:val="20"/>
                          <w:szCs w:val="20"/>
                          <w:u w:val="none"/>
                        </w:rPr>
                        <w:t>6</w:t>
                      </w:r>
                    </w:p>
                    <w:p w14:paraId="285A39EF" w14:textId="77777777" w:rsidR="00726D5A" w:rsidRPr="00C12647" w:rsidRDefault="00726D5A" w:rsidP="00726D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18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3324">
        <w:rPr>
          <w:noProof/>
          <w:lang w:eastAsia="fr-FR"/>
        </w:rPr>
        <w:drawing>
          <wp:anchor distT="0" distB="0" distL="114300" distR="114300" simplePos="0" relativeHeight="251671552" behindDoc="1" locked="0" layoutInCell="1" allowOverlap="1" wp14:anchorId="5BC4581B" wp14:editId="730B4962">
            <wp:simplePos x="0" y="0"/>
            <wp:positionH relativeFrom="margin">
              <wp:posOffset>309880</wp:posOffset>
            </wp:positionH>
            <wp:positionV relativeFrom="paragraph">
              <wp:posOffset>112395</wp:posOffset>
            </wp:positionV>
            <wp:extent cx="1133475" cy="664558"/>
            <wp:effectExtent l="0" t="0" r="0" b="2540"/>
            <wp:wrapNone/>
            <wp:docPr id="5" name="Image 5" descr="E:\Logo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ogo_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6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6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B8B213" wp14:editId="5B944E47">
                <wp:simplePos x="0" y="0"/>
                <wp:positionH relativeFrom="margin">
                  <wp:posOffset>266700</wp:posOffset>
                </wp:positionH>
                <wp:positionV relativeFrom="paragraph">
                  <wp:posOffset>-533400</wp:posOffset>
                </wp:positionV>
                <wp:extent cx="1381125" cy="510363"/>
                <wp:effectExtent l="0" t="0" r="28575" b="2349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5103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5FE7A" w14:textId="77777777" w:rsidR="00C12647" w:rsidRPr="00B4411F" w:rsidRDefault="00C12647" w:rsidP="00C12647">
                            <w:pPr>
                              <w:spacing w:after="0"/>
                              <w:jc w:val="center"/>
                              <w:rPr>
                                <w:rFonts w:ascii="Caviar Dreams" w:hAnsi="Caviar Dreams"/>
                              </w:rPr>
                            </w:pPr>
                            <w:r w:rsidRPr="00B4411F">
                              <w:rPr>
                                <w:rFonts w:ascii="Caviar Dreams" w:hAnsi="Caviar Dreams"/>
                              </w:rPr>
                              <w:t>DEPARTEMENT</w:t>
                            </w:r>
                          </w:p>
                          <w:p w14:paraId="296036C9" w14:textId="77777777" w:rsidR="00C12647" w:rsidRPr="00B4411F" w:rsidRDefault="00C12647" w:rsidP="00C12647">
                            <w:pPr>
                              <w:spacing w:after="0"/>
                              <w:jc w:val="center"/>
                              <w:rPr>
                                <w:rFonts w:ascii="Caviar Dreams" w:hAnsi="Caviar Dreams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B4411F">
                              <w:rPr>
                                <w:rFonts w:ascii="Caviar Dreams" w:hAnsi="Caviar Dreams"/>
                              </w:rPr>
                              <w:t>D</w:t>
                            </w:r>
                            <w:r>
                              <w:rPr>
                                <w:rFonts w:ascii="Caviar Dreams" w:hAnsi="Caviar Dreams"/>
                              </w:rPr>
                              <w:t xml:space="preserve">U </w:t>
                            </w:r>
                            <w:r>
                              <w:rPr>
                                <w:rFonts w:ascii="Caviar Dreams" w:hAnsi="Caviar Dreams"/>
                                <w:color w:val="000000" w:themeColor="text1"/>
                              </w:rPr>
                              <w:t>LOIR</w:t>
                            </w:r>
                            <w:r w:rsidRPr="00B4411F">
                              <w:rPr>
                                <w:rFonts w:ascii="Caviar Dreams" w:hAnsi="Caviar Dreams"/>
                              </w:rPr>
                              <w:t>-ET-CHER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8B213" id="Zone de texte 1" o:spid="_x0000_s1027" type="#_x0000_t202" style="position:absolute;margin-left:21pt;margin-top:-42pt;width:108.75pt;height:40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im3dwIAAGwFAAAOAAAAZHJzL2Uyb0RvYy54bWysVMlu2zAQvRfoPxC817K8NTUiB64DFwWM&#10;JGhS5ExTpE2U4rAkbcn9+gwpeUGaS4peqBnNm325vmkqTfbCeQWmoHmvT4kwHEplNgX9+bT8dEWJ&#10;D8yUTIMRBT0IT29mHz9c13YqBrAFXQpH0Ijx09oWdBuCnWaZ51tRMd8DKwwKJbiKBWTdJisdq9F6&#10;pbNBvz/JanCldcCF9/j3thXSWbIvpeDhXkovAtEFxdhCel161/HNZtdsunHMbhXvwmD/EEXFlEGn&#10;J1O3LDCyc+ovU5XiDjzI0ONQZSCl4iLlgNnk/VfZPG6ZFSkXLI63pzL5/2eW3+0f7YMjofkKDTYw&#10;FqS2furxZ8ynka6KX4yUoBxLeDiVTTSB8Kg0vMrzwZgSjrJx3h9OhtFMdta2zodvAioSiYI6bEuq&#10;FtuvfGihR0h0ZmCptE6t0YbUBZ0Mx/2k4EGrMgojLA2JWGhH9gzbu96k6NHtBQo5bSJYpGHo3J0z&#10;TFQ4aBEx2vwQkqgyJfqGB8a5MOHoJaEjSmI871Hs8Oeo3qPc5oEayTOYcFKulAHXViluz7kw5a9j&#10;yLLFY28u8o5kaNYNJn4xAGsoDzgXDtqV8ZYvFTZvxXx4YA53BEcB9z7c4yM1YJOgoyjZgvvz1v+I&#10;x9FFKSU17lxB/e8dc4IS/d3gUH/JR6O4pIkZjT8PkHGXkvWlxOyqBWDfc7wwlicy4oM+ktJB9Yzn&#10;YR69oogZjr4LGo7kIrSXAM8LF/N5AuFaWhZW5tHyaDpWOY7mU/PMnO3mN+Dk38FxO9n01Ri32Khp&#10;YL4LIFWa8Vjntqpd/XGl05Z05yfejEs+oc5HcvYCAAD//wMAUEsDBBQABgAIAAAAIQDFVAL14AAA&#10;AAkBAAAPAAAAZHJzL2Rvd25yZXYueG1sTI/BTsMwEETvSPyDtUjcWofQljbEqQCVS3sASj/AjZck&#10;qr2OYidN+XqWE9x2d0azb/L16KwYsAuNJwV30wQEUulNQ5WCw+frZAkiRE1GW0+o4IIB1sX1Va4z&#10;48/0gcM+VoJDKGRaQR1jm0kZyhqdDlPfIrH25TunI69dJU2nzxzurEyTZCGdbog/1LrFlxrL0753&#10;ClZuc3ro7W47vLfflz4Nh+3b80ap25vx6RFExDH+meEXn9GhYKaj78kEYRXMUq4SFUyWMx7YkM5X&#10;cxBHvtwvQBa5/N+g+AEAAP//AwBQSwECLQAUAAYACAAAACEAtoM4kv4AAADhAQAAEwAAAAAAAAAA&#10;AAAAAAAAAAAAW0NvbnRlbnRfVHlwZXNdLnhtbFBLAQItABQABgAIAAAAIQA4/SH/1gAAAJQBAAAL&#10;AAAAAAAAAAAAAAAAAC8BAABfcmVscy8ucmVsc1BLAQItABQABgAIAAAAIQC+bim3dwIAAGwFAAAO&#10;AAAAAAAAAAAAAAAAAC4CAABkcnMvZTJvRG9jLnhtbFBLAQItABQABgAIAAAAIQDFVAL14AAAAAkB&#10;AAAPAAAAAAAAAAAAAAAAANEEAABkcnMvZG93bnJldi54bWxQSwUGAAAAAAQABADzAAAA3gUAAAAA&#10;" filled="f" strokecolor="white [3212]" strokeweight=".5pt">
                <v:textbox>
                  <w:txbxContent>
                    <w:p w14:paraId="03E5FE7A" w14:textId="77777777" w:rsidR="00C12647" w:rsidRPr="00B4411F" w:rsidRDefault="00C12647" w:rsidP="00C12647">
                      <w:pPr>
                        <w:spacing w:after="0"/>
                        <w:jc w:val="center"/>
                        <w:rPr>
                          <w:rFonts w:ascii="Caviar Dreams" w:hAnsi="Caviar Dreams"/>
                        </w:rPr>
                      </w:pPr>
                      <w:r w:rsidRPr="00B4411F">
                        <w:rPr>
                          <w:rFonts w:ascii="Caviar Dreams" w:hAnsi="Caviar Dreams"/>
                        </w:rPr>
                        <w:t>DEPARTEMENT</w:t>
                      </w:r>
                    </w:p>
                    <w:p w14:paraId="296036C9" w14:textId="77777777" w:rsidR="00C12647" w:rsidRPr="00B4411F" w:rsidRDefault="00C12647" w:rsidP="00C12647">
                      <w:pPr>
                        <w:spacing w:after="0"/>
                        <w:jc w:val="center"/>
                        <w:rPr>
                          <w:rFonts w:ascii="Caviar Dreams" w:hAnsi="Caviar Dreams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B4411F">
                        <w:rPr>
                          <w:rFonts w:ascii="Caviar Dreams" w:hAnsi="Caviar Dreams"/>
                        </w:rPr>
                        <w:t>D</w:t>
                      </w:r>
                      <w:r>
                        <w:rPr>
                          <w:rFonts w:ascii="Caviar Dreams" w:hAnsi="Caviar Dreams"/>
                        </w:rPr>
                        <w:t xml:space="preserve">U </w:t>
                      </w:r>
                      <w:r>
                        <w:rPr>
                          <w:rFonts w:ascii="Caviar Dreams" w:hAnsi="Caviar Dreams"/>
                          <w:color w:val="000000" w:themeColor="text1"/>
                        </w:rPr>
                        <w:t>LOIR</w:t>
                      </w:r>
                      <w:r w:rsidRPr="00B4411F">
                        <w:rPr>
                          <w:rFonts w:ascii="Caviar Dreams" w:hAnsi="Caviar Dreams"/>
                        </w:rPr>
                        <w:t>-ET-CHER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6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8BEFA7" wp14:editId="0A75CF2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12925" cy="229870"/>
                <wp:effectExtent l="0" t="0" r="15875" b="1778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25" cy="229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1041F" w14:textId="77777777" w:rsidR="00C12647" w:rsidRPr="00B4411F" w:rsidRDefault="00C12647" w:rsidP="00C1264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14:textFill>
                                  <w14:noFill/>
                                </w14:textFill>
                              </w:rPr>
                            </w:pPr>
                            <w:r w:rsidRPr="00B441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ARRONDISSEMENT DE BLOIS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BEFA7" id="Zone de texte 4" o:spid="_x0000_s1028" type="#_x0000_t202" style="position:absolute;margin-left:0;margin-top:0;width:142.75pt;height:18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sPKewIAAGwFAAAOAAAAZHJzL2Uyb0RvYy54bWysVFtv2jAUfp+0/2D5fQ1k0AsiVIyq0yTU&#10;VqNTn41jgzXHx7MNCfv1O3YSQF1fOu3FsXO+c/vOZXrbVJrshfMKTEGHFwNKhOFQKrMp6I/n+0/X&#10;lPjATMk0GFHQg/D0dvbxw7S2E5HDFnQpHEEjxk9qW9BtCHaSZZ5vRcX8BVhhUCjBVSzg022y0rEa&#10;rVc6yweDy6wGV1oHXHiPf+9aIZ0l+1IKHh6l9CIQXVCMLaTTpXMdz2w2ZZONY3areBcG+4coKqYM&#10;Oj2aumOBkZ1Tf5mqFHfgQYYLDlUGUiouUg6YzXDwKpvVllmRckFyvD3S5P+fWf6wX9knR0LzBRos&#10;YCSktn7i8WfMp5Guil+MlKAcKTwcaRNNIDwqXQ/zm3xMCUdZnt9cXyVes5O2dT58FVCReCmow7Ik&#10;tth+6QN6RGgPic4M3CutU2m0IXVBLz+PB0nBg1ZlFEZYahKx0I7sGZZ3vUnRo60zFL60iWCRmqFz&#10;d8ow3cJBi4jR5ruQRJUp0Tc8MM6FCb2XhI4oifG8R7HDn6J6j3KbB2okz2DCUblSBlzLUpyeEzHl&#10;zz5k2eKR8LO84zU06wYTx/L1DbCG8oB94aAdGW/5vcLiLZkPT8zhjGAr4NyHRzykBiwSdDdKtuB+&#10;v/U/4rF1UUpJjTNXUP9rx5ygRH8z2NQ3w9EoDml6jMZXOT7cuWR9LjG7agFY9yFuGMvTNeKD7q/S&#10;QfWC62EevaKIGY6+Cxr66yK0mwDXCxfzeQLhWFoWlmZleTQdWY6t+dy8MGe7/g3Y+Q/QTyebvGrj&#10;Fhs1Dcx3AaRKPR55blnt+MeRTq3frZ+4M87fCXVakrM/AAAA//8DAFBLAwQUAAYACAAAACEAZj57&#10;xtwAAAAEAQAADwAAAGRycy9kb3ducmV2LnhtbEyPwU7DMBBE70j9B2uRuFGHoJYS4lQFlUs5AKUf&#10;4MZLEtVeR7GTpnx9t1zgstJoRjNv8+XorBiwC40nBXfTBARS6U1DlYLd1+vtAkSImoy2nlDBCQMs&#10;i8lVrjPjj/SJwzZWgksoZFpBHWObSRnKGp0OU98isfftO6cjy66SptNHLndWpkkyl043xAu1bvGl&#10;xvKw7Z2CR7c+PPT2bTN8tD+nPg27zfvzWqmb63H1BCLiGP/CcMFndCiYae97MkFYBfxI/L3spYvZ&#10;DMRewf08BVnk8j98cQYAAP//AwBQSwECLQAUAAYACAAAACEAtoM4kv4AAADhAQAAEwAAAAAAAAAA&#10;AAAAAAAAAAAAW0NvbnRlbnRfVHlwZXNdLnhtbFBLAQItABQABgAIAAAAIQA4/SH/1gAAAJQBAAAL&#10;AAAAAAAAAAAAAAAAAC8BAABfcmVscy8ucmVsc1BLAQItABQABgAIAAAAIQB/+sPKewIAAGwFAAAO&#10;AAAAAAAAAAAAAAAAAC4CAABkcnMvZTJvRG9jLnhtbFBLAQItABQABgAIAAAAIQBmPnvG3AAAAAQB&#10;AAAPAAAAAAAAAAAAAAAAANUEAABkcnMvZG93bnJldi54bWxQSwUGAAAAAAQABADzAAAA3gUAAAAA&#10;" filled="f" strokecolor="white [3212]" strokeweight=".5pt">
                <v:textbox>
                  <w:txbxContent>
                    <w:p w14:paraId="23C1041F" w14:textId="77777777" w:rsidR="00C12647" w:rsidRPr="00B4411F" w:rsidRDefault="00C12647" w:rsidP="00C1264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14:textFill>
                            <w14:noFill/>
                          </w14:textFill>
                        </w:rPr>
                      </w:pPr>
                      <w:r w:rsidRPr="00B4411F">
                        <w:rPr>
                          <w:rFonts w:ascii="Arial" w:hAnsi="Arial" w:cs="Arial"/>
                          <w:sz w:val="16"/>
                          <w:szCs w:val="16"/>
                        </w:rPr>
                        <w:t>ARRONDISSEMENT DE BLOIS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39D02A" w14:textId="77777777" w:rsidR="00C12647" w:rsidRDefault="00C12647"/>
    <w:p w14:paraId="3AF3DE3C" w14:textId="77777777" w:rsidR="00C12647" w:rsidRDefault="00C12647"/>
    <w:p w14:paraId="1C946008" w14:textId="77777777" w:rsidR="00726D5A" w:rsidRDefault="00726D5A" w:rsidP="00726D5A">
      <w:pPr>
        <w:spacing w:after="0" w:line="240" w:lineRule="auto"/>
        <w:ind w:right="-426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Lienhypertexte"/>
          <w:rFonts w:ascii="Times New Roman" w:hAnsi="Times New Roman" w:cs="Times New Roman"/>
          <w:b/>
          <w:color w:val="auto"/>
          <w:sz w:val="24"/>
          <w:szCs w:val="24"/>
        </w:rPr>
        <w:t>Je serai amené(e) à faire</w:t>
      </w:r>
      <w:r w:rsidRPr="00C12647">
        <w:rPr>
          <w:rStyle w:val="Lienhypertexte"/>
          <w:rFonts w:ascii="Times New Roman" w:hAnsi="Times New Roman" w:cs="Times New Roman"/>
          <w:color w:val="auto"/>
          <w:sz w:val="24"/>
          <w:szCs w:val="24"/>
        </w:rPr>
        <w:t> </w:t>
      </w:r>
      <w:r w:rsidRPr="00C12647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e</w:t>
      </w:r>
      <w:r w:rsidRPr="00C12647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ntretien des espaces verts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(débroussaillage, désherbage, taille, tonte…)</w:t>
      </w:r>
      <w:r w:rsidRPr="00C12647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propreté de la commune, divers travaux dans les bâtiments, entretien de la voirie</w:t>
      </w:r>
      <w:r w:rsidRPr="00C12647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</w:t>
      </w:r>
    </w:p>
    <w:p w14:paraId="0334E22F" w14:textId="77777777" w:rsidR="00726D5A" w:rsidRDefault="00726D5A" w:rsidP="00726D5A">
      <w:pPr>
        <w:spacing w:after="0" w:line="240" w:lineRule="auto"/>
        <w:ind w:right="-426"/>
        <w:jc w:val="both"/>
        <w:rPr>
          <w:rStyle w:val="Lienhypertexte"/>
          <w:rFonts w:ascii="Times New Roman" w:hAnsi="Times New Roman" w:cs="Times New Roman"/>
          <w:b/>
          <w:color w:val="auto"/>
          <w:sz w:val="24"/>
          <w:szCs w:val="24"/>
        </w:rPr>
      </w:pPr>
    </w:p>
    <w:p w14:paraId="1ED5DF4C" w14:textId="7CD3A2D7" w:rsidR="00726D5A" w:rsidRDefault="00726D5A" w:rsidP="00726D5A">
      <w:pPr>
        <w:spacing w:after="0" w:line="240" w:lineRule="auto"/>
        <w:ind w:right="-426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Lienhypertexte"/>
          <w:rFonts w:ascii="Times New Roman" w:hAnsi="Times New Roman" w:cs="Times New Roman"/>
          <w:b/>
          <w:color w:val="auto"/>
          <w:sz w:val="24"/>
          <w:szCs w:val="24"/>
        </w:rPr>
        <w:t>Les qualités attendues</w:t>
      </w:r>
      <w:r w:rsidRPr="00C12647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 : volontaire,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dynamique, enthousiaste </w:t>
      </w:r>
      <w:r w:rsidRPr="00C12647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et en capacité de réaliser des travaux physiques.</w:t>
      </w:r>
    </w:p>
    <w:p w14:paraId="5E1AFF33" w14:textId="77777777" w:rsidR="00726D5A" w:rsidRPr="00726D5A" w:rsidRDefault="00726D5A" w:rsidP="00726D5A">
      <w:pPr>
        <w:spacing w:after="0" w:line="240" w:lineRule="auto"/>
        <w:ind w:right="-426"/>
        <w:jc w:val="both"/>
        <w:rPr>
          <w:rStyle w:val="Lienhypertexte"/>
          <w:rFonts w:ascii="Times New Roman" w:hAnsi="Times New Roman" w:cs="Times New Roman"/>
          <w:color w:val="auto"/>
          <w:sz w:val="10"/>
          <w:szCs w:val="10"/>
          <w:u w:val="none"/>
        </w:rPr>
      </w:pPr>
    </w:p>
    <w:p w14:paraId="1B6BCBA2" w14:textId="77777777" w:rsidR="00726D5A" w:rsidRPr="000C098C" w:rsidRDefault="00726D5A" w:rsidP="00726D5A">
      <w:pPr>
        <w:pBdr>
          <w:top w:val="single" w:sz="4" w:space="1" w:color="auto"/>
          <w:bottom w:val="single" w:sz="4" w:space="1" w:color="auto"/>
        </w:pBdr>
        <w:spacing w:after="0" w:line="240" w:lineRule="exact"/>
        <w:jc w:val="center"/>
        <w:rPr>
          <w:rStyle w:val="Lienhypertexte"/>
          <w:rFonts w:ascii="Times New Roman" w:hAnsi="Times New Roman" w:cs="Times New Roman"/>
          <w:b/>
          <w:color w:val="538135" w:themeColor="accent6" w:themeShade="BF"/>
          <w:sz w:val="26"/>
          <w:szCs w:val="26"/>
          <w:u w:val="none"/>
        </w:rPr>
      </w:pPr>
      <w:r w:rsidRPr="000C098C">
        <w:rPr>
          <w:rStyle w:val="Lienhypertexte"/>
          <w:rFonts w:ascii="Times New Roman" w:hAnsi="Times New Roman" w:cs="Times New Roman"/>
          <w:b/>
          <w:color w:val="538135" w:themeColor="accent6" w:themeShade="BF"/>
          <w:sz w:val="26"/>
          <w:szCs w:val="26"/>
          <w:u w:val="none"/>
        </w:rPr>
        <w:t>ETAT-CIVIL</w:t>
      </w:r>
    </w:p>
    <w:p w14:paraId="116FC5FF" w14:textId="77777777" w:rsidR="00726D5A" w:rsidRPr="00075BB8" w:rsidRDefault="00726D5A" w:rsidP="00726D5A">
      <w:pPr>
        <w:spacing w:after="120" w:line="240" w:lineRule="exact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NOM :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………………………………………… </w:t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Prénom :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………………………………</w:t>
      </w:r>
      <w:proofErr w:type="gramStart"/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…….</w:t>
      </w:r>
      <w:proofErr w:type="gramEnd"/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080B7E57" w14:textId="77777777" w:rsidR="00726D5A" w:rsidRPr="00075BB8" w:rsidRDefault="00726D5A" w:rsidP="00726D5A">
      <w:pPr>
        <w:spacing w:after="120" w:line="240" w:lineRule="exact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Date de naissance : 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……………………………………………………………………………...</w:t>
      </w:r>
    </w:p>
    <w:p w14:paraId="3BFA73A6" w14:textId="77777777" w:rsidR="00726D5A" w:rsidRPr="005B4C00" w:rsidRDefault="00726D5A" w:rsidP="00726D5A">
      <w:pPr>
        <w:spacing w:after="120" w:line="240" w:lineRule="exact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Adresse 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postale : …………………………………………………………………………</w:t>
      </w:r>
      <w:proofErr w:type="gramStart"/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…….</w:t>
      </w:r>
      <w:proofErr w:type="gramEnd"/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23368F2" w14:textId="77777777" w:rsidR="00726D5A" w:rsidRPr="005B4C00" w:rsidRDefault="00726D5A" w:rsidP="00726D5A">
      <w:pPr>
        <w:spacing w:after="120" w:line="240" w:lineRule="exact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…………………………………………………………………………………………………...</w:t>
      </w:r>
    </w:p>
    <w:p w14:paraId="594DC3E2" w14:textId="77777777" w:rsidR="00726D5A" w:rsidRPr="00075BB8" w:rsidRDefault="00726D5A" w:rsidP="00726D5A">
      <w:pPr>
        <w:spacing w:after="120" w:line="240" w:lineRule="exact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Téléphone fixe :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 …………………………</w:t>
      </w:r>
      <w:proofErr w:type="gramStart"/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…….</w:t>
      </w:r>
      <w:proofErr w:type="gramEnd"/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. T</w:t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éléphone portable :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…………………</w:t>
      </w:r>
      <w:proofErr w:type="gramStart"/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…….</w:t>
      </w:r>
      <w:proofErr w:type="gramEnd"/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760A93E" w14:textId="77777777" w:rsidR="00726D5A" w:rsidRDefault="00726D5A" w:rsidP="00726D5A">
      <w:pPr>
        <w:spacing w:after="120" w:line="240" w:lineRule="exact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Adresse </w:t>
      </w:r>
      <w:proofErr w:type="gramStart"/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mail</w:t>
      </w:r>
      <w:proofErr w:type="gramEnd"/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 :</w:t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…………………………………………………………………………………...</w:t>
      </w:r>
    </w:p>
    <w:p w14:paraId="724977D4" w14:textId="77777777" w:rsidR="00726D5A" w:rsidRPr="00075BB8" w:rsidRDefault="00726D5A" w:rsidP="00726D5A">
      <w:pPr>
        <w:spacing w:after="120" w:line="240" w:lineRule="exact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N° Sécurité Sociale :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……………………………………………………………………………</w:t>
      </w:r>
    </w:p>
    <w:p w14:paraId="0786E4B9" w14:textId="77777777" w:rsidR="00726D5A" w:rsidRPr="000C098C" w:rsidRDefault="00726D5A" w:rsidP="00726D5A">
      <w:pPr>
        <w:pBdr>
          <w:top w:val="single" w:sz="4" w:space="1" w:color="auto"/>
          <w:bottom w:val="single" w:sz="4" w:space="1" w:color="auto"/>
        </w:pBdr>
        <w:spacing w:after="0" w:line="240" w:lineRule="exact"/>
        <w:jc w:val="center"/>
        <w:rPr>
          <w:rStyle w:val="Lienhypertexte"/>
          <w:rFonts w:ascii="Times New Roman" w:hAnsi="Times New Roman" w:cs="Times New Roman"/>
          <w:b/>
          <w:color w:val="538135" w:themeColor="accent6" w:themeShade="BF"/>
          <w:sz w:val="24"/>
          <w:szCs w:val="24"/>
          <w:u w:val="none"/>
        </w:rPr>
      </w:pPr>
      <w:r w:rsidRPr="000C098C">
        <w:rPr>
          <w:rStyle w:val="Lienhypertexte"/>
          <w:rFonts w:ascii="Times New Roman" w:hAnsi="Times New Roman" w:cs="Times New Roman"/>
          <w:b/>
          <w:color w:val="538135" w:themeColor="accent6" w:themeShade="BF"/>
          <w:sz w:val="24"/>
          <w:szCs w:val="24"/>
          <w:u w:val="none"/>
        </w:rPr>
        <w:t xml:space="preserve">SITUATION ACTUELLE </w:t>
      </w:r>
    </w:p>
    <w:p w14:paraId="5D01457A" w14:textId="77777777" w:rsidR="00726D5A" w:rsidRDefault="00726D5A" w:rsidP="00726D5A">
      <w:pPr>
        <w:spacing w:after="0" w:line="240" w:lineRule="auto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ituation 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professionnelle </w:t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actuelle :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………………………………………………………</w:t>
      </w:r>
      <w:proofErr w:type="gramStart"/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…….</w:t>
      </w:r>
      <w:proofErr w:type="gramEnd"/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4D342F9" w14:textId="77777777" w:rsidR="00726D5A" w:rsidRPr="0007247C" w:rsidRDefault="00726D5A" w:rsidP="00726D5A">
      <w:pPr>
        <w:spacing w:after="0" w:line="240" w:lineRule="auto"/>
        <w:rPr>
          <w:rStyle w:val="Lienhypertexte"/>
          <w:rFonts w:ascii="Times New Roman" w:hAnsi="Times New Roman" w:cs="Times New Roman"/>
          <w:color w:val="auto"/>
          <w:sz w:val="12"/>
          <w:szCs w:val="12"/>
          <w:u w:val="none"/>
        </w:rPr>
      </w:pPr>
    </w:p>
    <w:p w14:paraId="07BD0248" w14:textId="77777777" w:rsidR="00726D5A" w:rsidRPr="00075BB8" w:rsidRDefault="00726D5A" w:rsidP="00726D5A">
      <w:pPr>
        <w:spacing w:after="0" w:line="240" w:lineRule="auto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5B9D83" wp14:editId="24B65992">
                <wp:simplePos x="0" y="0"/>
                <wp:positionH relativeFrom="column">
                  <wp:posOffset>1621155</wp:posOffset>
                </wp:positionH>
                <wp:positionV relativeFrom="paragraph">
                  <wp:posOffset>247015</wp:posOffset>
                </wp:positionV>
                <wp:extent cx="87630" cy="94615"/>
                <wp:effectExtent l="0" t="0" r="26670" b="196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73CB0" id="Rectangle 9" o:spid="_x0000_s1026" style="position:absolute;margin-left:127.65pt;margin-top:19.45pt;width:6.9pt;height:7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nvXgIAAOsEAAAOAAAAZHJzL2Uyb0RvYy54bWysVEtPGzEQvlfqf7B8L5tACLBigyJQqkoI&#10;IgHiPHjt7Eq2x7WdbNJf37F3IeFxqroHZ8bz/vxNLq+2RrON9KFFW/Hx0YgzaQXWrV1V/Olx8eOc&#10;sxDB1qDRyorvZOBXs+/fLjtXymNsUNfSM0piQ9m5ijcxurIogmikgXCETloyKvQGIql+VdQeOspu&#10;dHE8Gk2LDn3tPAoZAt3e9EY+y/mVkiLeKxVkZLri1FvMp8/nSzqL2SWUKw+uacXQBvxDFwZaS0Xf&#10;Ut1ABLb27adUphUeA6p4JNAUqFQrZJ6BphmPPkzz0ICTeRYCJ7g3mML/SyvuNg9u6QmGzoUykJim&#10;2Cpv0i/1x7YZrN0bWHIbmaDL87PpCSEqyHIxmY5PE5TFPtT5EH9KNCwJFff0Ehkg2NyG2Lu+uqRK&#10;AXVbL1qts7IL19qzDdCj0VvX2HGmIUS6rPgif0O1d2Hasq7i05PT1BYQmZSGSKJxdcWDXXEGekUs&#10;FdHnVt4Fh081H2nSg7qj/H1VN81xA6HpG85ZkxuUpo1Ebt0aQuswWttklZmeAxp79JP0gvVu6ZnH&#10;nq/BiUVLRW4JgyV4IihNSEsX7+lQGmlqHCTOGvR/vrpP/sQbsnLWEeEJkt9r8JJG/GWJURfjySRt&#10;SFYmp2fHpPhDy8uhxa7NNdLzjGm9nchi8o/6VVQezTPt5jxVJRNYQbV78AflOvaLSNst5Hye3Wgr&#10;HMRb++BESp5wSvA+bp/Bu4FLkR7mDl+XA8oPlOp9U6TF+TqiajPf9rgST5NCG5UZO2x/WtlDPXvt&#10;/6NmfwEAAP//AwBQSwMEFAAGAAgAAAAhAA4Oe+HdAAAACQEAAA8AAABkcnMvZG93bnJldi54bWxM&#10;j8tugzAQRfeV+g/WVOqmasxDIEIwEamU7vPo3mAHo+Axsg2hf1931S5H9+jeM9V+1SNZpHWDQQbx&#10;JgIisTNiwJ7B9XJ8L4A4z1Hw0aBk8C0d7Ovnp4qXwjzwJJez70koQVdyBsr7qaTUdUpq7jZmkhiy&#10;m7Ga+3DangrLH6FcjzSJopxqPmBYUHySH0p29/OsGfi2UZfYHpr52r2d8vbzuNwPX4y9vqzNDoiX&#10;q/+D4Vc/qEMdnFozo3BkZJBkWRpQBmmxBRKAJN/GQFoGWVoArSv6/4P6BwAA//8DAFBLAQItABQA&#10;BgAIAAAAIQC2gziS/gAAAOEBAAATAAAAAAAAAAAAAAAAAAAAAABbQ29udGVudF9UeXBlc10ueG1s&#10;UEsBAi0AFAAGAAgAAAAhADj9If/WAAAAlAEAAAsAAAAAAAAAAAAAAAAALwEAAF9yZWxzLy5yZWxz&#10;UEsBAi0AFAAGAAgAAAAhAC23We9eAgAA6wQAAA4AAAAAAAAAAAAAAAAALgIAAGRycy9lMm9Eb2Mu&#10;eG1sUEsBAi0AFAAGAAgAAAAhAA4Oe+HdAAAACQEAAA8AAAAAAAAAAAAAAAAAuAQAAGRycy9kb3du&#10;cmV2LnhtbFBLBQYAAAAABAAEAPMAAADCBQAAAAA=&#10;" fillcolor="window" strokecolor="windowText" strokeweight=".5pt"/>
            </w:pict>
          </mc:Fallback>
        </mc:AlternateContent>
      </w:r>
      <w:r w:rsidRPr="00075BB8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970B9C" wp14:editId="77A523C7">
                <wp:simplePos x="0" y="0"/>
                <wp:positionH relativeFrom="column">
                  <wp:posOffset>1624965</wp:posOffset>
                </wp:positionH>
                <wp:positionV relativeFrom="paragraph">
                  <wp:posOffset>46990</wp:posOffset>
                </wp:positionV>
                <wp:extent cx="87630" cy="94615"/>
                <wp:effectExtent l="0" t="0" r="26670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A6C07" id="Rectangle 8" o:spid="_x0000_s1026" style="position:absolute;margin-left:127.95pt;margin-top:3.7pt;width:6.9pt;height:7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nvXgIAAOsEAAAOAAAAZHJzL2Uyb0RvYy54bWysVEtPGzEQvlfqf7B8L5tACLBigyJQqkoI&#10;IgHiPHjt7Eq2x7WdbNJf37F3IeFxqroHZ8bz/vxNLq+2RrON9KFFW/Hx0YgzaQXWrV1V/Olx8eOc&#10;sxDB1qDRyorvZOBXs+/fLjtXymNsUNfSM0piQ9m5ijcxurIogmikgXCETloyKvQGIql+VdQeOspu&#10;dHE8Gk2LDn3tPAoZAt3e9EY+y/mVkiLeKxVkZLri1FvMp8/nSzqL2SWUKw+uacXQBvxDFwZaS0Xf&#10;Ut1ABLb27adUphUeA6p4JNAUqFQrZJ6BphmPPkzz0ICTeRYCJ7g3mML/SyvuNg9u6QmGzoUykJim&#10;2Cpv0i/1x7YZrN0bWHIbmaDL87PpCSEqyHIxmY5PE5TFPtT5EH9KNCwJFff0Ehkg2NyG2Lu+uqRK&#10;AXVbL1qts7IL19qzDdCj0VvX2HGmIUS6rPgif0O1d2Hasq7i05PT1BYQmZSGSKJxdcWDXXEGekUs&#10;FdHnVt4Fh081H2nSg7qj/H1VN81xA6HpG85ZkxuUpo1Ebt0aQuswWttklZmeAxp79JP0gvVu6ZnH&#10;nq/BiUVLRW4JgyV4IihNSEsX7+lQGmlqHCTOGvR/vrpP/sQbsnLWEeEJkt9r8JJG/GWJURfjySRt&#10;SFYmp2fHpPhDy8uhxa7NNdLzjGm9nchi8o/6VVQezTPt5jxVJRNYQbV78AflOvaLSNst5Hye3Wgr&#10;HMRb++BESp5wSvA+bp/Bu4FLkR7mDl+XA8oPlOp9U6TF+TqiajPf9rgST5NCG5UZO2x/WtlDPXvt&#10;/6NmfwEAAP//AwBQSwMEFAAGAAgAAAAhAFz9bgDdAAAACAEAAA8AAABkcnMvZG93bnJldi54bWxM&#10;j81OwzAQhO9IvIO1SFwQdRpoSkOcKkUq9/5wd2ITR43Xke2k4e1ZTvQ2qxnNfFtsZ9uzSfvQORSw&#10;XCTANDZOddgKOJ/2z2/AQpSoZO9QC/jRAbbl/V0hc+WueNDTMbaMSjDkUoCJccg5D43RVoaFGzSS&#10;9+28lZFO33Ll5ZXKbc/TJMm4lR3SgpGD/jC6uRxHKyDWlTkt/a4az83TIas/99Nl9yXE48NcvQOL&#10;eo7/YfjDJ3Qoial2I6rAegHparWhqID1KzDy02yzBlaTSF+AlwW/faD8BQAA//8DAFBLAQItABQA&#10;BgAIAAAAIQC2gziS/gAAAOEBAAATAAAAAAAAAAAAAAAAAAAAAABbQ29udGVudF9UeXBlc10ueG1s&#10;UEsBAi0AFAAGAAgAAAAhADj9If/WAAAAlAEAAAsAAAAAAAAAAAAAAAAALwEAAF9yZWxzLy5yZWxz&#10;UEsBAi0AFAAGAAgAAAAhAC23We9eAgAA6wQAAA4AAAAAAAAAAAAAAAAALgIAAGRycy9lMm9Eb2Mu&#10;eG1sUEsBAi0AFAAGAAgAAAAhAFz9bgDdAAAACAEAAA8AAAAAAAAAAAAAAAAAuAQAAGRycy9kb3du&#10;cmV2LnhtbFBLBQYAAAAABAAEAPMAAADCBQAAAAA=&#10;" fillcolor="window" strokecolor="windowText" strokeweight=".5pt"/>
            </w:pict>
          </mc:Fallback>
        </mc:AlternateContent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Titulaire du permis B        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ab/>
        <w:t>O</w:t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ui, date d’obtention :                                                                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Non    </w:t>
      </w:r>
    </w:p>
    <w:p w14:paraId="790D43FE" w14:textId="77777777" w:rsidR="00726D5A" w:rsidRPr="005B4C00" w:rsidRDefault="00726D5A" w:rsidP="00726D5A">
      <w:pPr>
        <w:spacing w:after="0" w:line="240" w:lineRule="exact"/>
        <w:rPr>
          <w:rStyle w:val="Lienhypertexte"/>
          <w:rFonts w:ascii="Times New Roman" w:hAnsi="Times New Roman" w:cs="Times New Roman"/>
          <w:color w:val="auto"/>
          <w:sz w:val="14"/>
          <w:szCs w:val="14"/>
          <w:u w:val="none"/>
        </w:rPr>
      </w:pPr>
    </w:p>
    <w:p w14:paraId="0CF65E30" w14:textId="77777777" w:rsidR="00726D5A" w:rsidRPr="005B4C00" w:rsidRDefault="00726D5A" w:rsidP="00726D5A">
      <w:pPr>
        <w:pBdr>
          <w:top w:val="single" w:sz="4" w:space="1" w:color="auto"/>
          <w:bottom w:val="single" w:sz="4" w:space="1" w:color="auto"/>
        </w:pBdr>
        <w:spacing w:after="0" w:line="240" w:lineRule="exact"/>
        <w:jc w:val="center"/>
        <w:rPr>
          <w:rStyle w:val="Lienhypertexte"/>
          <w:rFonts w:ascii="Times New Roman" w:hAnsi="Times New Roman" w:cs="Times New Roman"/>
          <w:b/>
          <w:color w:val="538135" w:themeColor="accent6" w:themeShade="BF"/>
          <w:sz w:val="24"/>
          <w:szCs w:val="24"/>
          <w:u w:val="none"/>
        </w:rPr>
      </w:pPr>
      <w:r w:rsidRPr="000C098C">
        <w:rPr>
          <w:rStyle w:val="Lienhypertexte"/>
          <w:rFonts w:ascii="Times New Roman" w:hAnsi="Times New Roman" w:cs="Times New Roman"/>
          <w:b/>
          <w:color w:val="538135" w:themeColor="accent6" w:themeShade="BF"/>
          <w:sz w:val="24"/>
          <w:szCs w:val="24"/>
          <w:u w:val="none"/>
        </w:rPr>
        <w:t>CANDIDATURE – PROFIL CANDIDAT(E)</w:t>
      </w:r>
    </w:p>
    <w:tbl>
      <w:tblPr>
        <w:tblStyle w:val="Grilledutableau"/>
        <w:tblW w:w="7792" w:type="dxa"/>
        <w:tblLook w:val="04A0" w:firstRow="1" w:lastRow="0" w:firstColumn="1" w:lastColumn="0" w:noHBand="0" w:noVBand="1"/>
      </w:tblPr>
      <w:tblGrid>
        <w:gridCol w:w="3402"/>
        <w:gridCol w:w="562"/>
        <w:gridCol w:w="3261"/>
        <w:gridCol w:w="567"/>
      </w:tblGrid>
      <w:tr w:rsidR="00726D5A" w14:paraId="199E7318" w14:textId="77777777" w:rsidTr="0005363A">
        <w:trPr>
          <w:gridAfter w:val="3"/>
          <w:wAfter w:w="4390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88151A" w14:textId="77777777" w:rsidR="00726D5A" w:rsidRPr="00075BB8" w:rsidRDefault="00726D5A" w:rsidP="0005363A">
            <w:pPr>
              <w:tabs>
                <w:tab w:val="left" w:pos="4700"/>
              </w:tabs>
              <w:spacing w:after="0" w:line="240" w:lineRule="exact"/>
              <w:ind w:right="-256"/>
              <w:rPr>
                <w:rStyle w:val="Lienhypertext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bookmarkStart w:id="0" w:name="_Hlk507076828"/>
            <w:r>
              <w:rPr>
                <w:rStyle w:val="Lienhypertext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Quelles sont vos disponibilités ?</w:t>
            </w:r>
          </w:p>
        </w:tc>
      </w:tr>
      <w:tr w:rsidR="00726D5A" w14:paraId="5A924E1A" w14:textId="77777777" w:rsidTr="0005363A">
        <w:tc>
          <w:tcPr>
            <w:tcW w:w="3402" w:type="dxa"/>
          </w:tcPr>
          <w:p w14:paraId="6EB221BA" w14:textId="09402D0B" w:rsidR="00726D5A" w:rsidRPr="00682FB8" w:rsidRDefault="00726D5A" w:rsidP="0005363A">
            <w:pPr>
              <w:tabs>
                <w:tab w:val="left" w:pos="4700"/>
              </w:tabs>
              <w:spacing w:after="0" w:line="240" w:lineRule="exact"/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</w:pPr>
            <w:r w:rsidRPr="00682FB8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Du</w:t>
            </w:r>
            <w:r w:rsidR="00760B7E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 </w:t>
            </w:r>
            <w:r w:rsidR="00CC0FE1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0</w:t>
            </w:r>
            <w:r w:rsidR="000661D2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6</w:t>
            </w:r>
            <w:r w:rsidRPr="00682FB8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 </w:t>
            </w:r>
            <w:r w:rsidR="00AD7118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juillet </w:t>
            </w:r>
            <w:r w:rsidR="000661D2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au 31</w:t>
            </w:r>
            <w:r w:rsidR="00AD7118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 </w:t>
            </w:r>
            <w:r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juillet </w:t>
            </w:r>
            <w:r w:rsidR="00790F07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202</w:t>
            </w:r>
            <w:r w:rsidR="000661D2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6</w:t>
            </w:r>
          </w:p>
        </w:tc>
        <w:tc>
          <w:tcPr>
            <w:tcW w:w="562" w:type="dxa"/>
          </w:tcPr>
          <w:p w14:paraId="42C4DDBF" w14:textId="77777777" w:rsidR="00726D5A" w:rsidRPr="00682FB8" w:rsidRDefault="00726D5A" w:rsidP="0005363A">
            <w:pPr>
              <w:tabs>
                <w:tab w:val="left" w:pos="4700"/>
              </w:tabs>
              <w:spacing w:after="0" w:line="240" w:lineRule="exact"/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261" w:type="dxa"/>
          </w:tcPr>
          <w:p w14:paraId="157BC7EC" w14:textId="136F561E" w:rsidR="00726D5A" w:rsidRPr="00682FB8" w:rsidRDefault="00726D5A" w:rsidP="0005363A">
            <w:pPr>
              <w:tabs>
                <w:tab w:val="left" w:pos="4700"/>
              </w:tabs>
              <w:spacing w:after="0" w:line="240" w:lineRule="exact"/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</w:pPr>
            <w:r w:rsidRPr="00682FB8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Du </w:t>
            </w:r>
            <w:r w:rsidR="00790F07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0</w:t>
            </w:r>
            <w:r w:rsidR="000661D2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3</w:t>
            </w:r>
            <w:r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 </w:t>
            </w:r>
            <w:r w:rsidR="00AD7118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août </w:t>
            </w:r>
            <w:r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au 2</w:t>
            </w:r>
            <w:r w:rsidR="000661D2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8</w:t>
            </w:r>
            <w:r w:rsidRPr="00682FB8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 août 20</w:t>
            </w:r>
            <w:r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2</w:t>
            </w:r>
            <w:r w:rsidR="000661D2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6</w:t>
            </w:r>
          </w:p>
        </w:tc>
        <w:tc>
          <w:tcPr>
            <w:tcW w:w="567" w:type="dxa"/>
          </w:tcPr>
          <w:p w14:paraId="48B172EA" w14:textId="77777777" w:rsidR="00726D5A" w:rsidRPr="000C098C" w:rsidRDefault="00726D5A" w:rsidP="0005363A">
            <w:pPr>
              <w:tabs>
                <w:tab w:val="left" w:pos="4700"/>
              </w:tabs>
              <w:spacing w:after="0" w:line="240" w:lineRule="exact"/>
              <w:rPr>
                <w:rStyle w:val="Lienhypertexte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</w:pPr>
          </w:p>
        </w:tc>
      </w:tr>
    </w:tbl>
    <w:bookmarkEnd w:id="0"/>
    <w:p w14:paraId="247F138A" w14:textId="77777777" w:rsidR="00726D5A" w:rsidRPr="00075BB8" w:rsidRDefault="00726D5A" w:rsidP="00726D5A">
      <w:pPr>
        <w:tabs>
          <w:tab w:val="left" w:pos="2268"/>
          <w:tab w:val="left" w:pos="4700"/>
        </w:tabs>
        <w:spacing w:after="0" w:line="240" w:lineRule="exact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                                         </w:t>
      </w:r>
    </w:p>
    <w:p w14:paraId="3A1D4F34" w14:textId="77777777" w:rsidR="00726D5A" w:rsidRDefault="00726D5A" w:rsidP="00726D5A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>Quelles sont vos motivations pour cet emploi saisonnier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 ?</w:t>
      </w:r>
    </w:p>
    <w:p w14:paraId="11744EF7" w14:textId="77777777" w:rsidR="00726D5A" w:rsidRDefault="00726D5A" w:rsidP="00726D5A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0621BD" w14:textId="6FE32CF8" w:rsidR="00726D5A" w:rsidRDefault="00726D5A" w:rsidP="00726D5A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…………………………………………………………………………………………………</w:t>
      </w:r>
    </w:p>
    <w:p w14:paraId="2449187E" w14:textId="77777777" w:rsidR="00726D5A" w:rsidRPr="0007247C" w:rsidRDefault="00726D5A" w:rsidP="00726D5A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10"/>
          <w:szCs w:val="10"/>
          <w:u w:val="none"/>
        </w:rPr>
      </w:pPr>
    </w:p>
    <w:p w14:paraId="233D6288" w14:textId="77777777" w:rsidR="00726D5A" w:rsidRPr="00075BB8" w:rsidRDefault="00726D5A" w:rsidP="00726D5A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Quels sont vos projets professionnels ? </w:t>
      </w:r>
    </w:p>
    <w:p w14:paraId="04F9BD32" w14:textId="77777777" w:rsidR="00726D5A" w:rsidRDefault="00726D5A" w:rsidP="00726D5A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</w:t>
      </w:r>
    </w:p>
    <w:p w14:paraId="6F78C672" w14:textId="6F4880AE" w:rsidR="002428AE" w:rsidRPr="0007247C" w:rsidRDefault="002428AE" w:rsidP="00726D5A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16"/>
          <w:szCs w:val="16"/>
          <w:u w:val="none"/>
        </w:rPr>
      </w:pPr>
    </w:p>
    <w:p w14:paraId="2084E8EC" w14:textId="77777777" w:rsidR="002428AE" w:rsidRPr="002428AE" w:rsidRDefault="002428AE" w:rsidP="00726D5A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2428AE">
        <w:rPr>
          <w:rStyle w:val="Lienhypertex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Quelles sont vos expériences professionnelles antérieures ? </w:t>
      </w:r>
    </w:p>
    <w:p w14:paraId="616D935A" w14:textId="544CF902" w:rsidR="002428AE" w:rsidRDefault="002428AE" w:rsidP="00726D5A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…………………………………………………………………………………………………</w:t>
      </w:r>
    </w:p>
    <w:p w14:paraId="27F9B1BF" w14:textId="58248970" w:rsidR="002428AE" w:rsidRDefault="002428AE" w:rsidP="00726D5A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…………………………………………………………………………………………………</w:t>
      </w:r>
    </w:p>
    <w:p w14:paraId="0CB98294" w14:textId="43D32907" w:rsidR="002428AE" w:rsidRDefault="002428AE" w:rsidP="00726D5A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…………………………………………………………………………………………………</w:t>
      </w:r>
    </w:p>
    <w:p w14:paraId="65AA7A59" w14:textId="77777777" w:rsidR="002428AE" w:rsidRDefault="002428AE" w:rsidP="00726D5A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F22B770" w14:textId="25E87217" w:rsidR="00726D5A" w:rsidRPr="00075BB8" w:rsidRDefault="00726D5A" w:rsidP="00726D5A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Décrivez ci-dessous les </w:t>
      </w:r>
      <w:r w:rsidRPr="00075BB8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>travaux</w:t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(espaces verts, bâtiments ou autres) </w:t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que vous avez déjà exécutés dans le cadre de votre vie privée, précisez à quelles </w:t>
      </w:r>
      <w:r w:rsidRPr="00075BB8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>occasions</w:t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 et leurs </w:t>
      </w:r>
      <w:r w:rsidRPr="00075BB8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>fréquences</w:t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:</w:t>
      </w:r>
    </w:p>
    <w:p w14:paraId="31E40CBE" w14:textId="77777777" w:rsidR="00726D5A" w:rsidRDefault="00726D5A" w:rsidP="00726D5A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</w:t>
      </w:r>
    </w:p>
    <w:p w14:paraId="18D8BF5D" w14:textId="77777777" w:rsidR="00726D5A" w:rsidRPr="000C098C" w:rsidRDefault="00726D5A" w:rsidP="00726D5A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E3219D1" w14:textId="77777777" w:rsidR="00726D5A" w:rsidRPr="00075BB8" w:rsidRDefault="00726D5A" w:rsidP="00726D5A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Donnez 1 qualité et 1 défaut qui vous caractérisent :</w:t>
      </w:r>
    </w:p>
    <w:p w14:paraId="73154841" w14:textId="77777777" w:rsidR="00726D5A" w:rsidRPr="00075BB8" w:rsidRDefault="00726D5A" w:rsidP="00726D5A">
      <w:pPr>
        <w:pStyle w:val="Paragraphedeliste"/>
        <w:numPr>
          <w:ilvl w:val="0"/>
          <w:numId w:val="1"/>
        </w:num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Qualité :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…………………………………………………………………………………</w:t>
      </w:r>
    </w:p>
    <w:p w14:paraId="1281E3F2" w14:textId="77777777" w:rsidR="00726D5A" w:rsidRPr="00075BB8" w:rsidRDefault="00726D5A" w:rsidP="00726D5A">
      <w:pPr>
        <w:pStyle w:val="Paragraphedeliste"/>
        <w:numPr>
          <w:ilvl w:val="0"/>
          <w:numId w:val="2"/>
        </w:num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Défaut :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………………………………………………………………………………….</w:t>
      </w:r>
    </w:p>
    <w:p w14:paraId="1C1277FC" w14:textId="77777777" w:rsidR="00726D5A" w:rsidRPr="000C098C" w:rsidRDefault="00726D5A" w:rsidP="00726D5A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6"/>
          <w:u w:val="none"/>
        </w:rPr>
      </w:pPr>
    </w:p>
    <w:p w14:paraId="6F9DFF64" w14:textId="2DC2BBFB" w:rsidR="00726D5A" w:rsidRPr="00726D5A" w:rsidRDefault="00726D5A" w:rsidP="00726D5A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C098C">
        <w:rPr>
          <w:rStyle w:val="Lienhypertexte"/>
          <w:rFonts w:ascii="Times New Roman" w:hAnsi="Times New Roman" w:cs="Times New Roman"/>
          <w:b/>
          <w:color w:val="auto"/>
          <w:sz w:val="24"/>
          <w:szCs w:val="26"/>
          <w:u w:val="none"/>
        </w:rPr>
        <w:t xml:space="preserve">Quels sont vos centres d’intérêts </w:t>
      </w:r>
      <w:r w:rsidRPr="000C098C">
        <w:rPr>
          <w:rStyle w:val="Lienhypertexte"/>
          <w:rFonts w:ascii="Times New Roman" w:hAnsi="Times New Roman" w:cs="Times New Roman"/>
          <w:color w:val="auto"/>
          <w:sz w:val="24"/>
          <w:szCs w:val="26"/>
          <w:u w:val="none"/>
        </w:rPr>
        <w:t xml:space="preserve">(activité associative, sportive…) : </w:t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</w:t>
      </w:r>
    </w:p>
    <w:sectPr w:rsidR="00726D5A" w:rsidRPr="00726D5A" w:rsidSect="002A7B28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iar Dreams">
    <w:altName w:val="Segoe UI"/>
    <w:charset w:val="00"/>
    <w:family w:val="swiss"/>
    <w:pitch w:val="variable"/>
    <w:sig w:usb0="00000001" w:usb1="500000E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B0588"/>
    <w:multiLevelType w:val="hybridMultilevel"/>
    <w:tmpl w:val="A0A436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B1FE0"/>
    <w:multiLevelType w:val="hybridMultilevel"/>
    <w:tmpl w:val="36AA79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571061">
    <w:abstractNumId w:val="0"/>
  </w:num>
  <w:num w:numId="2" w16cid:durableId="444232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47"/>
    <w:rsid w:val="00042AAB"/>
    <w:rsid w:val="000661D2"/>
    <w:rsid w:val="00075BB8"/>
    <w:rsid w:val="000C098C"/>
    <w:rsid w:val="00223AFE"/>
    <w:rsid w:val="002428AE"/>
    <w:rsid w:val="002A7B28"/>
    <w:rsid w:val="00383324"/>
    <w:rsid w:val="003E25A2"/>
    <w:rsid w:val="005A5D7A"/>
    <w:rsid w:val="005B5D0D"/>
    <w:rsid w:val="005C5157"/>
    <w:rsid w:val="005C6B75"/>
    <w:rsid w:val="00726D5A"/>
    <w:rsid w:val="00760B7E"/>
    <w:rsid w:val="00790F07"/>
    <w:rsid w:val="007C1F1C"/>
    <w:rsid w:val="00807DCB"/>
    <w:rsid w:val="00883006"/>
    <w:rsid w:val="00883598"/>
    <w:rsid w:val="008936DC"/>
    <w:rsid w:val="008A5878"/>
    <w:rsid w:val="009A1D75"/>
    <w:rsid w:val="00A5708E"/>
    <w:rsid w:val="00AD7118"/>
    <w:rsid w:val="00B92729"/>
    <w:rsid w:val="00B9369E"/>
    <w:rsid w:val="00C12647"/>
    <w:rsid w:val="00C50146"/>
    <w:rsid w:val="00CA7782"/>
    <w:rsid w:val="00CC0FE1"/>
    <w:rsid w:val="00E5796C"/>
    <w:rsid w:val="00E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7EDF"/>
  <w15:docId w15:val="{A6271F4B-FA7B-4AA7-80FD-081AC2B8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4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1264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12647"/>
    <w:pPr>
      <w:ind w:left="720"/>
      <w:contextualSpacing/>
    </w:pPr>
  </w:style>
  <w:style w:type="table" w:styleId="Grilledutableau">
    <w:name w:val="Table Grid"/>
    <w:basedOn w:val="TableauNormal"/>
    <w:uiPriority w:val="39"/>
    <w:rsid w:val="0007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1889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saint-gervais</dc:creator>
  <cp:lastModifiedBy>Charlotte GARNIER</cp:lastModifiedBy>
  <cp:revision>2</cp:revision>
  <cp:lastPrinted>2019-02-26T13:13:00Z</cp:lastPrinted>
  <dcterms:created xsi:type="dcterms:W3CDTF">2026-02-06T09:18:00Z</dcterms:created>
  <dcterms:modified xsi:type="dcterms:W3CDTF">2026-02-06T09:18:00Z</dcterms:modified>
</cp:coreProperties>
</file>